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FE871" w14:textId="77777777" w:rsidR="002D25EB" w:rsidRPr="002D25EB" w:rsidRDefault="002D25EB" w:rsidP="002D25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2D25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  <w:r w:rsidRPr="002D25EB">
        <w:rPr>
          <w:rFonts w:ascii="Times New Roman" w:hAnsi="Times New Roman" w:cs="Times New Roman"/>
          <w:sz w:val="24"/>
          <w:szCs w:val="24"/>
        </w:rPr>
        <w:br/>
      </w:r>
      <w:r w:rsidRPr="002D25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посетителя сайта на обработку персональных данных</w:t>
      </w:r>
    </w:p>
    <w:p w14:paraId="5A05067A" w14:textId="77777777" w:rsidR="002D25EB" w:rsidRPr="002D25EB" w:rsidRDefault="002D25EB" w:rsidP="002D25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D6557C" w14:textId="77777777" w:rsidR="002D25EB" w:rsidRPr="002D25EB" w:rsidRDefault="002D25EB" w:rsidP="002D25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свободно, своей волей и в своих интересах, (в интересах несовершеннолетнего, законным представителем которого я являюсь), </w:t>
      </w:r>
      <w:r w:rsidRPr="002D25EB">
        <w:rPr>
          <w:rFonts w:ascii="Times New Roman" w:hAnsi="Times New Roman" w:cs="Times New Roman"/>
          <w:sz w:val="24"/>
          <w:szCs w:val="24"/>
        </w:rPr>
        <w:t xml:space="preserve">во исполнение требований статьи 9 Федерального закона от 27.07.2006 г. </w:t>
      </w:r>
      <w:proofErr w:type="spellStart"/>
      <w:r w:rsidRPr="002D25EB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D25EB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 (с изменениями и дополнениями),</w:t>
      </w:r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 я даю согласие государственному бюджетному учреждению здравоохранения г. Москвы «Детская городская поликлиника № 38 Департамента здравоохранения города Москвы» (ГБУЗ «ДГП № 38 ДЗМ»), которая находится по адресу: 119048, г. Москва, ул. 10-летия Октября, д. 2, стр. 1 (далее – ГБУЗ «ДГП № 38 ДЗМ»), на автоматизированную и неавтоматизированную обработку моих персональных данных (персональных данных несовершеннолетнего, законным представителем которого я являюсь) с использованием интернет-сервисов официального сайта учреждения </w:t>
      </w:r>
      <w:hyperlink r:id="rId5" w:history="1">
        <w:r w:rsidRPr="002D25EB">
          <w:rPr>
            <w:rStyle w:val="a3"/>
            <w:rFonts w:ascii="Times New Roman" w:hAnsi="Times New Roman" w:cs="Times New Roman"/>
            <w:sz w:val="24"/>
            <w:szCs w:val="24"/>
          </w:rPr>
          <w:t>https://dgp38.ru</w:t>
        </w:r>
      </w:hyperlink>
      <w:r w:rsidRPr="002D25EB">
        <w:rPr>
          <w:rFonts w:ascii="Times New Roman" w:hAnsi="Times New Roman" w:cs="Times New Roman"/>
          <w:color w:val="000000"/>
          <w:sz w:val="24"/>
          <w:szCs w:val="24"/>
        </w:rPr>
        <w:t>, в соответствии со следующим перечнем:</w:t>
      </w:r>
    </w:p>
    <w:p w14:paraId="729A1D62" w14:textId="77777777" w:rsidR="002D25EB" w:rsidRPr="002D25EB" w:rsidRDefault="002D25EB" w:rsidP="002D25E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>ФИО, пол, дата рождения, адрес места жительства,  документ удостоверения личности, реквизиты полиса ОМС, реквизиты полиса ДМС, СНИЛС, адрес электронной почты, дата и время посещения учреждения, данные о состоянии здоровья, заболеваниях, случаях обращения за медицинской помощью, антропометрических и биометрических данных моего ребенка при условии, что их обработка осуществляется лицом, обязанным сохранять персональные данные, содержащие сведения, составляющие врачебную тайну, всеми возможными способами;</w:t>
      </w:r>
    </w:p>
    <w:p w14:paraId="1D66204E" w14:textId="77777777" w:rsidR="002D25EB" w:rsidRPr="002D25EB" w:rsidRDefault="002D25EB" w:rsidP="002D25E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захода на сайт </w:t>
      </w:r>
      <w:hyperlink r:id="rId6" w:history="1">
        <w:r w:rsidRPr="002D25EB">
          <w:rPr>
            <w:rStyle w:val="a3"/>
            <w:rFonts w:ascii="Times New Roman" w:hAnsi="Times New Roman" w:cs="Times New Roman"/>
            <w:sz w:val="24"/>
            <w:szCs w:val="24"/>
          </w:rPr>
          <w:t>https://dgp38.ru</w:t>
        </w:r>
      </w:hyperlink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 и информация поискового запроса;</w:t>
      </w:r>
    </w:p>
    <w:p w14:paraId="71F212CB" w14:textId="77777777" w:rsidR="002D25EB" w:rsidRPr="002D25EB" w:rsidRDefault="002D25EB" w:rsidP="002D25E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6EC7FA5E" w14:textId="77777777" w:rsidR="002D25EB" w:rsidRPr="002D25EB" w:rsidRDefault="002D25EB" w:rsidP="002D25E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>пользовательские клики, просмотры страниц, заполнения полей, показы и просмотры баннеров и видео;</w:t>
      </w:r>
    </w:p>
    <w:p w14:paraId="08DCD579" w14:textId="77777777" w:rsidR="002D25EB" w:rsidRPr="002D25EB" w:rsidRDefault="002D25EB" w:rsidP="002D25E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>параметры сессии;</w:t>
      </w:r>
    </w:p>
    <w:p w14:paraId="1AF63709" w14:textId="77777777" w:rsidR="002D25EB" w:rsidRPr="002D25EB" w:rsidRDefault="002D25EB" w:rsidP="002D25E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>данные о времени посещения;</w:t>
      </w:r>
    </w:p>
    <w:p w14:paraId="72AA10F5" w14:textId="77777777" w:rsidR="002D25EB" w:rsidRPr="002D25EB" w:rsidRDefault="002D25EB" w:rsidP="002D25E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идентификатор пользователя, хранимый в </w:t>
      </w:r>
      <w:proofErr w:type="spellStart"/>
      <w:r w:rsidRPr="002D25EB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2D25E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1598C28" w14:textId="77777777" w:rsidR="002D25EB" w:rsidRPr="002D25EB" w:rsidRDefault="002D25EB" w:rsidP="002D25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>для целей осуществления и обеспечения прав и законных интересов в рамках осуществления видов деятельности, предусмотренных Уставом и иными локальными нормативными актами ГБУЗ «ДГП № 38 ДЗМ», повышения осведомлённости об услугах ГБУЗ «ДГП № 38 ДЗМ» и в иных законных целях.</w:t>
      </w:r>
    </w:p>
    <w:p w14:paraId="63628577" w14:textId="6D353F7B" w:rsidR="002D25EB" w:rsidRPr="002D25EB" w:rsidRDefault="002D25EB" w:rsidP="002D2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ГБУЗ «ДГП № 38 ДЗМ» вправе осуществлять обработку моих персональных данных </w:t>
      </w:r>
      <w:r w:rsidR="00484611">
        <w:rPr>
          <w:rFonts w:ascii="Times New Roman" w:hAnsi="Times New Roman" w:cs="Times New Roman"/>
          <w:color w:val="000000"/>
          <w:sz w:val="24"/>
          <w:szCs w:val="24"/>
        </w:rPr>
        <w:t xml:space="preserve">(персональных данных несовершеннолетнего, законным представителем которого я являюсь) </w:t>
      </w:r>
      <w:r w:rsidRPr="002D25EB">
        <w:rPr>
          <w:rFonts w:ascii="Times New Roman" w:hAnsi="Times New Roman" w:cs="Times New Roman"/>
          <w:color w:val="000000"/>
          <w:sz w:val="24"/>
          <w:szCs w:val="24"/>
        </w:rPr>
        <w:t>следующими способами: сбор, запись, систематизация, накопление, хранение, обновление, изменение, использование,</w:t>
      </w:r>
      <w:r w:rsidRPr="002D25EB">
        <w:rPr>
          <w:rFonts w:ascii="Times New Roman" w:hAnsi="Times New Roman" w:cs="Times New Roman"/>
          <w:sz w:val="24"/>
          <w:szCs w:val="24"/>
        </w:rPr>
        <w:t xml:space="preserve"> в том числе передача третьим лицам, если это необходимо для предоставления услуг или исполнения требований закона.</w:t>
      </w:r>
    </w:p>
    <w:p w14:paraId="55A70324" w14:textId="77777777" w:rsidR="002D25EB" w:rsidRPr="002D25EB" w:rsidRDefault="002D25EB" w:rsidP="002D2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EB">
        <w:rPr>
          <w:rFonts w:ascii="Times New Roman" w:hAnsi="Times New Roman" w:cs="Times New Roman"/>
          <w:sz w:val="24"/>
          <w:szCs w:val="24"/>
        </w:rPr>
        <w:t>Настоящим Согласием я подтверждаю, что ознакомлен с Политикой обработки персональных данных ГБУЗ «ДГП № 38 ДЗМ».</w:t>
      </w:r>
    </w:p>
    <w:p w14:paraId="03306A60" w14:textId="2F69EE21" w:rsidR="002D25EB" w:rsidRPr="002D25EB" w:rsidRDefault="002D25EB" w:rsidP="002D2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EB">
        <w:rPr>
          <w:rFonts w:ascii="Times New Roman" w:hAnsi="Times New Roman" w:cs="Times New Roman"/>
          <w:sz w:val="24"/>
          <w:szCs w:val="24"/>
        </w:rPr>
        <w:t>Настоящим Согласием я подтверждаю, что являюсь субъектом</w:t>
      </w:r>
      <w:r w:rsidR="00484611">
        <w:rPr>
          <w:rFonts w:ascii="Times New Roman" w:hAnsi="Times New Roman" w:cs="Times New Roman"/>
          <w:sz w:val="24"/>
          <w:szCs w:val="24"/>
        </w:rPr>
        <w:t xml:space="preserve"> (законным представителем субъекта)</w:t>
      </w:r>
      <w:r w:rsidRPr="002D25EB">
        <w:rPr>
          <w:rFonts w:ascii="Times New Roman" w:hAnsi="Times New Roman" w:cs="Times New Roman"/>
          <w:sz w:val="24"/>
          <w:szCs w:val="24"/>
        </w:rPr>
        <w:t xml:space="preserve"> предоставляемых персональных данных, а также подтверждаю достоверность предоставляемых данных.</w:t>
      </w:r>
    </w:p>
    <w:p w14:paraId="736DA6BC" w14:textId="77777777" w:rsidR="002D25EB" w:rsidRPr="002D25EB" w:rsidRDefault="002D25EB" w:rsidP="002D2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EB">
        <w:rPr>
          <w:rFonts w:ascii="Times New Roman" w:hAnsi="Times New Roman" w:cs="Times New Roman"/>
          <w:sz w:val="24"/>
          <w:szCs w:val="24"/>
        </w:rPr>
        <w:t>Настоящее Согласие на обработку моих персональных данных может быть отозвано посредством направления мною уведомления на электронный адрес ГБУЗ «ДГП № 38 ДЗМ»: dgp38@zdrav.mos.ru</w:t>
      </w:r>
    </w:p>
    <w:p w14:paraId="50A26D8A" w14:textId="77777777" w:rsidR="002D25EB" w:rsidRPr="002D25EB" w:rsidRDefault="002D25EB" w:rsidP="002D25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вступает в силу с момента моего перехода на сайт </w:t>
      </w:r>
      <w:hyperlink r:id="rId7" w:history="1">
        <w:r w:rsidRPr="002D25EB">
          <w:rPr>
            <w:rStyle w:val="a3"/>
            <w:rFonts w:ascii="Times New Roman" w:hAnsi="Times New Roman" w:cs="Times New Roman"/>
            <w:sz w:val="24"/>
            <w:szCs w:val="24"/>
          </w:rPr>
          <w:t>https://dgp38.ru</w:t>
        </w:r>
      </w:hyperlink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 и действует в течение сроков, установленных действующим законодательством РФ.</w:t>
      </w:r>
    </w:p>
    <w:bookmarkEnd w:id="0"/>
    <w:p w14:paraId="6DF56065" w14:textId="0327AF62" w:rsidR="009914CA" w:rsidRPr="002D25EB" w:rsidRDefault="009914CA" w:rsidP="002D25EB"/>
    <w:sectPr w:rsidR="009914CA" w:rsidRPr="002D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74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D8"/>
    <w:rsid w:val="00033E05"/>
    <w:rsid w:val="002D25EB"/>
    <w:rsid w:val="00484611"/>
    <w:rsid w:val="009914CA"/>
    <w:rsid w:val="00F7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6CFA"/>
  <w15:docId w15:val="{1BB9DDF9-A2C4-4909-9F6D-0F759F59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gp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gp38.ru" TargetMode="External"/><Relationship Id="rId5" Type="http://schemas.openxmlformats.org/officeDocument/2006/relationships/hyperlink" Target="https://dgp38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Игоревна Ершова</dc:creator>
  <cp:lastModifiedBy>Глеклер Станислав</cp:lastModifiedBy>
  <cp:revision>2</cp:revision>
  <dcterms:created xsi:type="dcterms:W3CDTF">2024-12-09T11:26:00Z</dcterms:created>
  <dcterms:modified xsi:type="dcterms:W3CDTF">2024-12-09T11:26:00Z</dcterms:modified>
</cp:coreProperties>
</file>