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B0390" w14:textId="77777777" w:rsidR="002C73AA" w:rsidRPr="002D25EB" w:rsidRDefault="002C73AA" w:rsidP="002C73A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25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СОГЛАСИЕ</w:t>
      </w:r>
      <w:r w:rsidRPr="002D25EB">
        <w:rPr>
          <w:rFonts w:ascii="Times New Roman" w:hAnsi="Times New Roman" w:cs="Times New Roman"/>
          <w:sz w:val="24"/>
          <w:szCs w:val="24"/>
        </w:rPr>
        <w:br/>
      </w:r>
      <w:r w:rsidRPr="002D25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посетителя сайта на обработку персональных данных</w:t>
      </w:r>
    </w:p>
    <w:p w14:paraId="4AF49C61" w14:textId="77777777" w:rsidR="002C73AA" w:rsidRPr="002D25EB" w:rsidRDefault="002C73AA" w:rsidP="002C73A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52012C0" w14:textId="77777777" w:rsidR="002C73AA" w:rsidRPr="002D25EB" w:rsidRDefault="002C73AA" w:rsidP="002C73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5EB">
        <w:rPr>
          <w:rFonts w:ascii="Times New Roman" w:hAnsi="Times New Roman" w:cs="Times New Roman"/>
          <w:color w:val="000000"/>
          <w:sz w:val="24"/>
          <w:szCs w:val="24"/>
        </w:rPr>
        <w:t xml:space="preserve">Настоящим свободно, своей волей и в своих интересах, (в интересах несовершеннолетнего, законным представителем которого я являюсь), </w:t>
      </w:r>
      <w:r w:rsidRPr="002D25EB">
        <w:rPr>
          <w:rFonts w:ascii="Times New Roman" w:hAnsi="Times New Roman" w:cs="Times New Roman"/>
          <w:sz w:val="24"/>
          <w:szCs w:val="24"/>
        </w:rPr>
        <w:t>во исполнение требований статьи 9 Федерального закона от 27.07.2006 г. No 152-ФЗ «О персональных данных» (с изменениями и дополнениями),</w:t>
      </w:r>
      <w:r w:rsidRPr="002D25EB">
        <w:rPr>
          <w:rFonts w:ascii="Times New Roman" w:hAnsi="Times New Roman" w:cs="Times New Roman"/>
          <w:color w:val="000000"/>
          <w:sz w:val="24"/>
          <w:szCs w:val="24"/>
        </w:rPr>
        <w:t xml:space="preserve"> я даю согласие государственному бюджетному учреждению здравоохранения г. Москвы «Детская городская поликлиника № 38 Департамента здравоохранения города Москвы» (ГБУЗ «ДГП № 38 ДЗМ»), которая находится по адресу: 119048, г. Москва, ул. 10-летия Октября, д. 2, стр. 1 (далее – ГБУЗ «ДГП № 38 ДЗМ»), на автоматизированную и неавтоматизированную обработку моих персональных данных (персональных данных несовершеннолетнего, законным представителем которого я являюсь) с использованием интернет-сервисов официального сайта учреждения </w:t>
      </w:r>
      <w:hyperlink r:id="rId5" w:history="1">
        <w:r w:rsidRPr="002D25EB">
          <w:rPr>
            <w:rStyle w:val="a3"/>
            <w:rFonts w:ascii="Times New Roman" w:hAnsi="Times New Roman" w:cs="Times New Roman"/>
            <w:sz w:val="24"/>
            <w:szCs w:val="24"/>
          </w:rPr>
          <w:t>https://dgp38.ru</w:t>
        </w:r>
      </w:hyperlink>
      <w:r w:rsidRPr="002D25EB">
        <w:rPr>
          <w:rFonts w:ascii="Times New Roman" w:hAnsi="Times New Roman" w:cs="Times New Roman"/>
          <w:color w:val="000000"/>
          <w:sz w:val="24"/>
          <w:szCs w:val="24"/>
        </w:rPr>
        <w:t>, в соответствии со следующим перечнем:</w:t>
      </w:r>
    </w:p>
    <w:p w14:paraId="5A7C1D99" w14:textId="77777777" w:rsidR="002C73AA" w:rsidRPr="002D25EB" w:rsidRDefault="002C73AA" w:rsidP="002C73AA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 w:right="18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5EB">
        <w:rPr>
          <w:rFonts w:ascii="Times New Roman" w:hAnsi="Times New Roman" w:cs="Times New Roman"/>
          <w:color w:val="000000"/>
          <w:sz w:val="24"/>
          <w:szCs w:val="24"/>
        </w:rPr>
        <w:t>ФИО, пол, дата рождения, адрес места жительства,  документ удостоверения личности, реквизиты полиса ОМС, реквизиты полиса ДМС, СНИЛС, адрес электронной почты, дата и время посещения учреждения, данные о состоянии здоровья, заболеваниях, случаях обращения за медицинской помощью, антропометрических и биометрических данных моего ребенка при условии, что их обработка осуществляется лицом, обязанным сохранять персональные данные, содержащие сведения, составляющие врачебную тайну, всеми возможными способами;</w:t>
      </w:r>
    </w:p>
    <w:p w14:paraId="66886C38" w14:textId="77777777" w:rsidR="002C73AA" w:rsidRPr="002D25EB" w:rsidRDefault="002C73AA" w:rsidP="002C73AA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 w:right="18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5EB">
        <w:rPr>
          <w:rFonts w:ascii="Times New Roman" w:hAnsi="Times New Roman" w:cs="Times New Roman"/>
          <w:color w:val="000000"/>
          <w:sz w:val="24"/>
          <w:szCs w:val="24"/>
        </w:rPr>
        <w:t xml:space="preserve">источник захода на сайт </w:t>
      </w:r>
      <w:hyperlink r:id="rId6" w:history="1">
        <w:r w:rsidRPr="002D25EB">
          <w:rPr>
            <w:rStyle w:val="a3"/>
            <w:rFonts w:ascii="Times New Roman" w:hAnsi="Times New Roman" w:cs="Times New Roman"/>
            <w:sz w:val="24"/>
            <w:szCs w:val="24"/>
          </w:rPr>
          <w:t>https://dgp38.ru</w:t>
        </w:r>
      </w:hyperlink>
      <w:r w:rsidRPr="002D25EB">
        <w:rPr>
          <w:rFonts w:ascii="Times New Roman" w:hAnsi="Times New Roman" w:cs="Times New Roman"/>
          <w:color w:val="000000"/>
          <w:sz w:val="24"/>
          <w:szCs w:val="24"/>
        </w:rPr>
        <w:t xml:space="preserve"> и информация поискового запроса;</w:t>
      </w:r>
    </w:p>
    <w:p w14:paraId="1AAC80EE" w14:textId="77777777" w:rsidR="002C73AA" w:rsidRPr="002D25EB" w:rsidRDefault="002C73AA" w:rsidP="002C73AA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 w:right="18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5EB">
        <w:rPr>
          <w:rFonts w:ascii="Times New Roman" w:hAnsi="Times New Roman" w:cs="Times New Roman"/>
          <w:color w:val="000000"/>
          <w:sz w:val="24"/>
          <w:szCs w:val="24"/>
        </w:rPr>
        <w:t>данные о пользовательском устройстве (среди которых разрешение, версия и другие атрибуты, характеризующие пользовательское устройство);</w:t>
      </w:r>
    </w:p>
    <w:p w14:paraId="66DAE31B" w14:textId="77777777" w:rsidR="002C73AA" w:rsidRPr="002D25EB" w:rsidRDefault="002C73AA" w:rsidP="002C73AA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 w:right="18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5EB">
        <w:rPr>
          <w:rFonts w:ascii="Times New Roman" w:hAnsi="Times New Roman" w:cs="Times New Roman"/>
          <w:color w:val="000000"/>
          <w:sz w:val="24"/>
          <w:szCs w:val="24"/>
        </w:rPr>
        <w:t>пользовательские клики, просмотры страниц, заполнения полей, показы и просмотры баннеров и видео;</w:t>
      </w:r>
    </w:p>
    <w:p w14:paraId="764768EF" w14:textId="77777777" w:rsidR="002C73AA" w:rsidRPr="002D25EB" w:rsidRDefault="002C73AA" w:rsidP="002C73AA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 w:right="18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5EB">
        <w:rPr>
          <w:rFonts w:ascii="Times New Roman" w:hAnsi="Times New Roman" w:cs="Times New Roman"/>
          <w:color w:val="000000"/>
          <w:sz w:val="24"/>
          <w:szCs w:val="24"/>
        </w:rPr>
        <w:t>параметры сессии;</w:t>
      </w:r>
    </w:p>
    <w:p w14:paraId="2C9188C5" w14:textId="77777777" w:rsidR="002C73AA" w:rsidRPr="002D25EB" w:rsidRDefault="002C73AA" w:rsidP="002C73AA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 w:right="18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5EB">
        <w:rPr>
          <w:rFonts w:ascii="Times New Roman" w:hAnsi="Times New Roman" w:cs="Times New Roman"/>
          <w:color w:val="000000"/>
          <w:sz w:val="24"/>
          <w:szCs w:val="24"/>
        </w:rPr>
        <w:t>данные о времени посещения;</w:t>
      </w:r>
    </w:p>
    <w:p w14:paraId="6638AF6D" w14:textId="77777777" w:rsidR="002C73AA" w:rsidRPr="002D25EB" w:rsidRDefault="002C73AA" w:rsidP="002C73AA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 w:right="18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5EB">
        <w:rPr>
          <w:rFonts w:ascii="Times New Roman" w:hAnsi="Times New Roman" w:cs="Times New Roman"/>
          <w:color w:val="000000"/>
          <w:sz w:val="24"/>
          <w:szCs w:val="24"/>
        </w:rPr>
        <w:t xml:space="preserve">идентификатор пользователя, хранимый в </w:t>
      </w:r>
      <w:proofErr w:type="spellStart"/>
      <w:r w:rsidRPr="002D25EB">
        <w:rPr>
          <w:rFonts w:ascii="Times New Roman" w:hAnsi="Times New Roman" w:cs="Times New Roman"/>
          <w:color w:val="000000"/>
          <w:sz w:val="24"/>
          <w:szCs w:val="24"/>
        </w:rPr>
        <w:t>cookie</w:t>
      </w:r>
      <w:proofErr w:type="spellEnd"/>
      <w:r w:rsidRPr="002D25EB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27AEDBD7" w14:textId="77777777" w:rsidR="002C73AA" w:rsidRPr="002D25EB" w:rsidRDefault="002C73AA" w:rsidP="002C73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5EB">
        <w:rPr>
          <w:rFonts w:ascii="Times New Roman" w:hAnsi="Times New Roman" w:cs="Times New Roman"/>
          <w:color w:val="000000"/>
          <w:sz w:val="24"/>
          <w:szCs w:val="24"/>
        </w:rPr>
        <w:t>для целей осуществления и обеспечения прав и законных интересов в рамках осуществления видов деятельности, предусмотренных Уставом и иными локальными нормативными актами ГБУЗ «ДГП № 38 ДЗМ», повышения осведомлённости об услугах ГБУЗ «ДГП № 38 ДЗМ» и в иных законных целях.</w:t>
      </w:r>
    </w:p>
    <w:p w14:paraId="7A348884" w14:textId="77777777" w:rsidR="002C73AA" w:rsidRPr="002D25EB" w:rsidRDefault="002C73AA" w:rsidP="002C7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25EB">
        <w:rPr>
          <w:rFonts w:ascii="Times New Roman" w:hAnsi="Times New Roman" w:cs="Times New Roman"/>
          <w:color w:val="000000"/>
          <w:sz w:val="24"/>
          <w:szCs w:val="24"/>
        </w:rPr>
        <w:t xml:space="preserve">ГБУЗ «ДГП № 38 ДЗМ» вправе осуществлять обработку моих персональных данных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(персональных данных несовершеннолетнего, законным представителем которого я являюсь) </w:t>
      </w:r>
      <w:r w:rsidRPr="002D25EB">
        <w:rPr>
          <w:rFonts w:ascii="Times New Roman" w:hAnsi="Times New Roman" w:cs="Times New Roman"/>
          <w:color w:val="000000"/>
          <w:sz w:val="24"/>
          <w:szCs w:val="24"/>
        </w:rPr>
        <w:t>следующими способами: сбор, запись, систематизация, накопление, хранение, обновление, изменение, использование,</w:t>
      </w:r>
      <w:r w:rsidRPr="002D25EB">
        <w:rPr>
          <w:rFonts w:ascii="Times New Roman" w:hAnsi="Times New Roman" w:cs="Times New Roman"/>
          <w:sz w:val="24"/>
          <w:szCs w:val="24"/>
        </w:rPr>
        <w:t xml:space="preserve"> в том числе передача третьим лицам, если это необходимо для предоставления услуг или исполнения требований закона.</w:t>
      </w:r>
    </w:p>
    <w:p w14:paraId="4C661FBF" w14:textId="77777777" w:rsidR="002C73AA" w:rsidRPr="002D25EB" w:rsidRDefault="002C73AA" w:rsidP="002C7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25EB">
        <w:rPr>
          <w:rFonts w:ascii="Times New Roman" w:hAnsi="Times New Roman" w:cs="Times New Roman"/>
          <w:sz w:val="24"/>
          <w:szCs w:val="24"/>
        </w:rPr>
        <w:t>Настоящим Согласием я подтверждаю, что ознакомлен с Политикой обработки персональных данных ГБУЗ «ДГП № 38 ДЗМ».</w:t>
      </w:r>
    </w:p>
    <w:p w14:paraId="04DCBC88" w14:textId="77777777" w:rsidR="002C73AA" w:rsidRPr="002D25EB" w:rsidRDefault="002C73AA" w:rsidP="002C7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25EB">
        <w:rPr>
          <w:rFonts w:ascii="Times New Roman" w:hAnsi="Times New Roman" w:cs="Times New Roman"/>
          <w:sz w:val="24"/>
          <w:szCs w:val="24"/>
        </w:rPr>
        <w:t>Настоящим Согласием я подтверждаю, что являюсь субъектом</w:t>
      </w:r>
      <w:r>
        <w:rPr>
          <w:rFonts w:ascii="Times New Roman" w:hAnsi="Times New Roman" w:cs="Times New Roman"/>
          <w:sz w:val="24"/>
          <w:szCs w:val="24"/>
        </w:rPr>
        <w:t xml:space="preserve"> (законным представителем субъекта)</w:t>
      </w:r>
      <w:r w:rsidRPr="002D25EB">
        <w:rPr>
          <w:rFonts w:ascii="Times New Roman" w:hAnsi="Times New Roman" w:cs="Times New Roman"/>
          <w:sz w:val="24"/>
          <w:szCs w:val="24"/>
        </w:rPr>
        <w:t xml:space="preserve"> предоставляемых персональных данных, а также подтверждаю достоверность предоставляемых данных.</w:t>
      </w:r>
    </w:p>
    <w:p w14:paraId="23394E3A" w14:textId="77777777" w:rsidR="002C73AA" w:rsidRPr="002D25EB" w:rsidRDefault="002C73AA" w:rsidP="002C7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25EB">
        <w:rPr>
          <w:rFonts w:ascii="Times New Roman" w:hAnsi="Times New Roman" w:cs="Times New Roman"/>
          <w:sz w:val="24"/>
          <w:szCs w:val="24"/>
        </w:rPr>
        <w:t>Настоящее Согласие на обработку моих персональных данных может быть отозвано посредством направления мною уведомления на электронный адрес ГБУЗ «ДГП № 38 ДЗМ»: dgp38@zdrav.mos.ru</w:t>
      </w:r>
    </w:p>
    <w:p w14:paraId="6DF56065" w14:textId="1347959E" w:rsidR="009914CA" w:rsidRPr="002C73AA" w:rsidRDefault="002C73AA" w:rsidP="002C73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5EB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Согласие вступает в силу с момента моего перехода на сайт </w:t>
      </w:r>
      <w:hyperlink r:id="rId7" w:history="1">
        <w:r w:rsidRPr="002D25EB">
          <w:rPr>
            <w:rStyle w:val="a3"/>
            <w:rFonts w:ascii="Times New Roman" w:hAnsi="Times New Roman" w:cs="Times New Roman"/>
            <w:sz w:val="24"/>
            <w:szCs w:val="24"/>
          </w:rPr>
          <w:t>https://dgp38.ru</w:t>
        </w:r>
      </w:hyperlink>
      <w:r w:rsidRPr="002D25EB">
        <w:rPr>
          <w:rFonts w:ascii="Times New Roman" w:hAnsi="Times New Roman" w:cs="Times New Roman"/>
          <w:color w:val="000000"/>
          <w:sz w:val="24"/>
          <w:szCs w:val="24"/>
        </w:rPr>
        <w:t xml:space="preserve"> и действует в течение сроков, установленных действующим законодательством РФ.</w:t>
      </w:r>
    </w:p>
    <w:sectPr w:rsidR="009914CA" w:rsidRPr="002C73AA" w:rsidSect="002C7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474B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7208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6D8"/>
    <w:rsid w:val="00033E05"/>
    <w:rsid w:val="002C73AA"/>
    <w:rsid w:val="002D25EB"/>
    <w:rsid w:val="00484611"/>
    <w:rsid w:val="009914CA"/>
    <w:rsid w:val="00F7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6CFA"/>
  <w15:docId w15:val="{1BB9DDF9-A2C4-4909-9F6D-0F759F591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25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gp38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gp38.ru" TargetMode="External"/><Relationship Id="rId5" Type="http://schemas.openxmlformats.org/officeDocument/2006/relationships/hyperlink" Target="https://dgp38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Игоревна Ершова</dc:creator>
  <cp:lastModifiedBy>Пастернак Владислав</cp:lastModifiedBy>
  <cp:revision>3</cp:revision>
  <dcterms:created xsi:type="dcterms:W3CDTF">2024-12-09T11:26:00Z</dcterms:created>
  <dcterms:modified xsi:type="dcterms:W3CDTF">2025-02-20T10:03:00Z</dcterms:modified>
</cp:coreProperties>
</file>